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B56B" w14:textId="77777777" w:rsidR="003A5CDE" w:rsidRPr="00BC3E24" w:rsidRDefault="003A5CDE" w:rsidP="00BC3E24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u w:val="single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A5CDE" w:rsidRPr="0093586C" w14:paraId="49B4CE53" w14:textId="77777777" w:rsidTr="002A2512">
        <w:tc>
          <w:tcPr>
            <w:tcW w:w="10490" w:type="dxa"/>
          </w:tcPr>
          <w:p w14:paraId="5881B1B8" w14:textId="77777777" w:rsidR="000D6C3C" w:rsidRDefault="000D6C3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</w:p>
          <w:p w14:paraId="028BD69C" w14:textId="77777777" w:rsidR="003A5CDE" w:rsidRPr="005469EA" w:rsidRDefault="000D6C3C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«Центр развития ребенка - детский сад № 51 «Радуга»</w:t>
            </w:r>
          </w:p>
        </w:tc>
      </w:tr>
      <w:tr w:rsidR="003A5CDE" w:rsidRPr="0093586C" w14:paraId="6373844C" w14:textId="77777777" w:rsidTr="002A2512">
        <w:trPr>
          <w:trHeight w:val="3004"/>
        </w:trPr>
        <w:tc>
          <w:tcPr>
            <w:tcW w:w="10490" w:type="dxa"/>
            <w:tcBorders>
              <w:bottom w:val="single" w:sz="4" w:space="0" w:color="000000" w:themeColor="text1"/>
            </w:tcBorders>
          </w:tcPr>
          <w:p w14:paraId="385C3413" w14:textId="77777777" w:rsidR="00646561" w:rsidRDefault="00646561" w:rsidP="002A25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9DC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091030FA" wp14:editId="4D3392A7">
                  <wp:extent cx="4106192" cy="1670685"/>
                  <wp:effectExtent l="0" t="0" r="0" b="0"/>
                  <wp:docPr id="5" name="Рисунок 12" descr="https://avatars.mds.yandex.net/get-altay/4504251/2a0000017a41b0d12323d510bc210cfe2dd0/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get-altay/4504251/2a0000017a41b0d12323d510bc210cfe2dd0/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8808" cy="1675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6994A" w14:textId="77777777" w:rsidR="002549DC" w:rsidRPr="002A2512" w:rsidRDefault="000D6C3C" w:rsidP="002A25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E24">
              <w:rPr>
                <w:rFonts w:ascii="Times New Roman" w:hAnsi="Times New Roman" w:cs="Times New Roman"/>
                <w:b/>
                <w:sz w:val="28"/>
                <w:szCs w:val="28"/>
              </w:rPr>
              <w:t>1986</w:t>
            </w:r>
          </w:p>
        </w:tc>
      </w:tr>
      <w:tr w:rsidR="003A5CDE" w:rsidRPr="0093586C" w14:paraId="1404670C" w14:textId="77777777" w:rsidTr="002A2512">
        <w:tc>
          <w:tcPr>
            <w:tcW w:w="10490" w:type="dxa"/>
            <w:tcBorders>
              <w:bottom w:val="single" w:sz="4" w:space="0" w:color="auto"/>
            </w:tcBorders>
          </w:tcPr>
          <w:p w14:paraId="61A73E56" w14:textId="77777777" w:rsidR="002549DC" w:rsidRDefault="002549DC" w:rsidP="002549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0F4434" w14:textId="77777777" w:rsidR="002549DC" w:rsidRDefault="002549D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B86C5D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3A21EDB9" w14:textId="77777777" w:rsidR="00F46F0C" w:rsidRDefault="00F46F0C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42A9A60D" w14:textId="77777777" w:rsidR="000E3B02" w:rsidRPr="000E3B02" w:rsidRDefault="00646561" w:rsidP="00102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E3B02" w:rsidRPr="000E3B02">
              <w:rPr>
                <w:rFonts w:ascii="Times New Roman" w:hAnsi="Times New Roman" w:cs="Times New Roman"/>
                <w:i/>
                <w:sz w:val="24"/>
                <w:szCs w:val="24"/>
              </w:rPr>
              <w:t>1986г. относился к заводу «Радиоприборов»</w:t>
            </w:r>
            <w:r w:rsidRPr="000E3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1542462" w14:textId="77777777" w:rsidR="0092640B" w:rsidRPr="005469EA" w:rsidRDefault="00F46F0C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E3B02">
              <w:rPr>
                <w:rFonts w:ascii="Times New Roman" w:hAnsi="Times New Roman" w:cs="Times New Roman"/>
                <w:i/>
                <w:sz w:val="24"/>
                <w:szCs w:val="24"/>
              </w:rPr>
              <w:t>1995</w:t>
            </w:r>
            <w:r w:rsidR="000E3B0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  <w:r w:rsidRPr="000E3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E3B02">
              <w:rPr>
                <w:rFonts w:ascii="Times New Roman" w:hAnsi="Times New Roman" w:cs="Times New Roman"/>
                <w:i/>
                <w:sz w:val="24"/>
                <w:szCs w:val="24"/>
              </w:rPr>
              <w:t>на баланс УО</w:t>
            </w:r>
          </w:p>
        </w:tc>
      </w:tr>
      <w:tr w:rsidR="003A5CDE" w:rsidRPr="0093586C" w14:paraId="1A076CB9" w14:textId="77777777" w:rsidTr="002A2512"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1E79E" w14:textId="77777777"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4F5679" w14:textId="77777777"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14:paraId="073F3B5F" w14:textId="77777777" w:rsidTr="003C683E">
              <w:tc>
                <w:tcPr>
                  <w:tcW w:w="621" w:type="dxa"/>
                </w:tcPr>
                <w:p w14:paraId="0CB55FC0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2527073E" w14:textId="77777777"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14:paraId="654D9BBB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6D5C3657" w14:textId="77777777"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059D868B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D5BFB" w:rsidRPr="00A63B18" w14:paraId="438499DD" w14:textId="77777777" w:rsidTr="003C683E">
              <w:tc>
                <w:tcPr>
                  <w:tcW w:w="621" w:type="dxa"/>
                </w:tcPr>
                <w:p w14:paraId="1FD559D2" w14:textId="77777777" w:rsidR="007D5BFB" w:rsidRPr="002A2512" w:rsidRDefault="007D5BF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56E38A81" w14:textId="77777777" w:rsidR="007D5BFB" w:rsidRPr="002A2512" w:rsidRDefault="007D5BF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Мошкарова</w:t>
                  </w:r>
                  <w:proofErr w:type="spellEnd"/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Валентина </w:t>
                  </w:r>
                  <w:proofErr w:type="spellStart"/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7245600F" w14:textId="77777777" w:rsidR="007D5BFB" w:rsidRPr="002A2512" w:rsidRDefault="007D5BF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1986 по 1997</w:t>
                  </w:r>
                </w:p>
              </w:tc>
              <w:tc>
                <w:tcPr>
                  <w:tcW w:w="3402" w:type="dxa"/>
                </w:tcPr>
                <w:p w14:paraId="6A83208C" w14:textId="77777777" w:rsidR="007D5BFB" w:rsidRPr="002A2512" w:rsidRDefault="007D5BF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A63B18" w14:paraId="1FC72A57" w14:textId="77777777" w:rsidTr="003C683E">
              <w:tc>
                <w:tcPr>
                  <w:tcW w:w="621" w:type="dxa"/>
                </w:tcPr>
                <w:p w14:paraId="510F888E" w14:textId="77777777" w:rsidR="0092640B" w:rsidRPr="002A2512" w:rsidRDefault="007D5BF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5BF67E2F" w14:textId="77777777" w:rsidR="0092640B" w:rsidRPr="002A2512" w:rsidRDefault="000D6C3C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Сахавова Галина Ивановна</w:t>
                  </w:r>
                </w:p>
              </w:tc>
              <w:tc>
                <w:tcPr>
                  <w:tcW w:w="2835" w:type="dxa"/>
                </w:tcPr>
                <w:p w14:paraId="1A53BFAC" w14:textId="77777777" w:rsidR="0092640B" w:rsidRPr="002A2512" w:rsidRDefault="00AC07A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1997г.</w:t>
                  </w:r>
                  <w:r w:rsidR="0092640B"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</w:t>
                  </w:r>
                  <w:r w:rsidR="000D6C3C"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настоящее время</w:t>
                  </w:r>
                </w:p>
              </w:tc>
              <w:tc>
                <w:tcPr>
                  <w:tcW w:w="3402" w:type="dxa"/>
                </w:tcPr>
                <w:p w14:paraId="19ECE0DC" w14:textId="77777777" w:rsidR="0092640B" w:rsidRPr="002A2512" w:rsidRDefault="00692430" w:rsidP="002A25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Министерства Образования и Науки РФ</w:t>
                  </w:r>
                </w:p>
                <w:p w14:paraId="2F7B1451" w14:textId="77777777" w:rsidR="00692430" w:rsidRPr="002A2512" w:rsidRDefault="00692430" w:rsidP="002A251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A25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"За заслуги в образовании" Министерства Образования и Науки РТ</w:t>
                  </w:r>
                </w:p>
              </w:tc>
            </w:tr>
          </w:tbl>
          <w:p w14:paraId="36B006F3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32BD5797" w14:textId="77777777" w:rsidTr="002A2512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29E2C3E2" w14:textId="77777777" w:rsidR="001660A3" w:rsidRDefault="001660A3" w:rsidP="00511D1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81844C" w14:textId="77777777" w:rsidR="003A5CDE" w:rsidRPr="003A5CDE" w:rsidRDefault="003A5CDE" w:rsidP="002A2512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4AFAD7CB" w14:textId="77777777" w:rsidTr="002A2512">
        <w:tc>
          <w:tcPr>
            <w:tcW w:w="10490" w:type="dxa"/>
            <w:shd w:val="clear" w:color="auto" w:fill="FFFFFF" w:themeFill="background1"/>
          </w:tcPr>
          <w:p w14:paraId="24D5F8A0" w14:textId="77777777" w:rsidR="002A2512" w:rsidRDefault="002A2512" w:rsidP="00F810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AFD184" w14:textId="77777777" w:rsidR="003A5CDE" w:rsidRPr="002A2512" w:rsidRDefault="003A5CDE" w:rsidP="00F810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2512">
              <w:rPr>
                <w:rFonts w:ascii="Arial" w:hAnsi="Arial" w:cs="Arial"/>
                <w:b/>
                <w:sz w:val="24"/>
                <w:szCs w:val="24"/>
              </w:rPr>
              <w:t>ДОСТИЖЕНИЯ</w:t>
            </w:r>
            <w:r w:rsidR="00E13C0B" w:rsidRPr="002A2512">
              <w:rPr>
                <w:rFonts w:ascii="Arial" w:hAnsi="Arial" w:cs="Arial"/>
                <w:b/>
                <w:sz w:val="24"/>
                <w:szCs w:val="24"/>
              </w:rPr>
              <w:t xml:space="preserve"> УЧРЕЖДЕНИЯ</w:t>
            </w:r>
            <w:r w:rsidRPr="002A2512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E13C0B" w:rsidRPr="002A251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A2512">
              <w:rPr>
                <w:rFonts w:ascii="Arial" w:hAnsi="Arial" w:cs="Arial"/>
                <w:b/>
                <w:sz w:val="24"/>
                <w:szCs w:val="24"/>
              </w:rPr>
              <w:t>ЗАСЛУГИ, НАГРАДЫ УЧРЕЖДЕНИЯ, ГОД ПОЛУЧЕНИЯ</w:t>
            </w:r>
          </w:p>
          <w:p w14:paraId="5705820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-1999 г. -  Диплом за 2 место в конкурсе среди ДОУ Альметьевска по профилактике детского дорожно-транспортного травматизма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Светофорик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 </w:t>
            </w:r>
          </w:p>
          <w:p w14:paraId="095B2968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- 2000 г.- Диплом за 2 место в конкурсе "Юный велосипедист" ГИБДД ФБДД г.Альметьевск</w:t>
            </w:r>
          </w:p>
          <w:p w14:paraId="095037DA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- 2000 г.- Почетная грамота УГИБДД МВД РТ "За новизну и практическую значимость представленных материалов на Республиканский конкурс "Зеленый огонек"</w:t>
            </w:r>
          </w:p>
          <w:p w14:paraId="657B5B18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- 2002 г.- Диплом за 2 место в смотре-конкурсе среди ДОУ Альметьевска по профилактике детского дорожно-транспортного травматизма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Светофорик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- 2002" </w:t>
            </w:r>
          </w:p>
          <w:p w14:paraId="48628AB3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- 2004 г. - Благодарственное письмо УДО Альметьевского района и г. Альметьевска за участие в городском смотре- конкурсе "Реклама дошкольного учреждения-2004"</w:t>
            </w:r>
          </w:p>
          <w:p w14:paraId="076FCCD9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- 2004 г. - Диплом 3 степени УДО Альметьевского района и г. Альметьевска за участие в городском смотре- конкурсе на лучшую группу раннего возраста</w:t>
            </w:r>
          </w:p>
          <w:p w14:paraId="67124FCF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- 2005 г. - Диплом лауреатов смотра художественной самодеятельности среди сотрудников дошкольных образовательных учреждений г.Альметьевска, посвященного 60-летию Победы в ВОВ.</w:t>
            </w:r>
          </w:p>
          <w:p w14:paraId="448CB421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- 2007 г.- Благодарственное письмо МУ "УДО" за победу в городском смотре-конкурсе "Уголок природы"</w:t>
            </w:r>
          </w:p>
          <w:p w14:paraId="64E74076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- 2007г. - Диплом ГИБДД  за 1 место за лучшее использование с детьми инновационных технологий и методик в рамках смотра-конкурса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Светофорик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 xml:space="preserve"> -2007"</w:t>
            </w:r>
          </w:p>
          <w:p w14:paraId="16A0CCFB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- 2007 г.- Диплом Федерации флорбола РФ за 4 место в Городском турнире по Флорболу среди детских садов г.Альметьевска</w:t>
            </w:r>
          </w:p>
          <w:p w14:paraId="31E4720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lastRenderedPageBreak/>
              <w:t>- 2008 г.- Диплом 2 степени УДО Альметьевского района и г. Альметьевска за победу в городском смотре- конкурсе "Экологическая газета" среди ДОУ АМР</w:t>
            </w:r>
          </w:p>
          <w:p w14:paraId="23F857C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- 2009 г.-  Диплом за 1 место УДО Альметьевского района и г. Альметьевска за участие в городских соревнованиях  "Веселые старты"</w:t>
            </w:r>
          </w:p>
          <w:p w14:paraId="094B6AB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- 2009 г.- Почетная грамота МУ "Департамент экологии и природопользования" за активное участие в экологическом воспитании подрастающего поколения</w:t>
            </w:r>
          </w:p>
          <w:p w14:paraId="2D48F180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- 2010 г.- диплом 2 степени УДО Альметьевского района и г. Альметьевска за участие в городском смотре- конкурсе санитарных бюллетеней на тему "профилактика детских заболеваний"</w:t>
            </w:r>
          </w:p>
          <w:p w14:paraId="6265963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- 2010 г.- Почетная грамота МУ "Департамент экологии и природопользования" за 2 место в Городском конкурсе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Эколидер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6E417AB9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- 2010 г. - Диплом ОГИБДД МВД РТ за активное участие в проведении Республиканского конкурса "Зеленый огонек-2010"</w:t>
            </w:r>
          </w:p>
          <w:p w14:paraId="610DFFD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- 2012 г. - Диплом 3 степени УДО АМР за участие в городском смотре-конкурсе на лучший физкультурный зал, физкультурный уголок в номинации "Лучший физкультурный уголок"</w:t>
            </w:r>
          </w:p>
          <w:p w14:paraId="711DE0C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- 2013 г.- Диплом УДО АМР РТ за 3 место в Городском конкурсе "Зимняя фантазия" в номинации "Лучшая организация зимних участков среди ДОУ города"</w:t>
            </w:r>
          </w:p>
          <w:p w14:paraId="2246340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- 2013 г.- Диплом УО АМР лауреатам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сотра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 xml:space="preserve"> художественной самодеятельности работников дошкольных образовательных учреждений АМР в номинации "Хореография"</w:t>
            </w:r>
          </w:p>
          <w:p w14:paraId="7A46A750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- 2013 г.- Диплом Исполкома АМР  за 3 место в конкурсе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Эколидер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038D9FC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- 2013 г.- Благодарственное письмо  Исполкома АМР за активное участие в конкурсе "Мир дикой природы"</w:t>
            </w:r>
          </w:p>
          <w:p w14:paraId="6B383923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- 2014 г.- Диплом 3 степени УО АМР Сафиной Т.Ю. за победу в муниципальном этапе Республиканского конкурса "Воспитатель года- 2014"</w:t>
            </w:r>
          </w:p>
          <w:p w14:paraId="66F4E05C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- 2014 г.- Диплом  УО АМР за участие в городском конкурсе детского творчества "Звездочки" среди воспитанников ДОУ АМР</w:t>
            </w:r>
          </w:p>
          <w:p w14:paraId="5B5011F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- 2015 г.- Грамота АФ ГКУ " ДФН и ОП БДД РТ" за участие в Городском конкурсе "Дорога памяти" среди агитбригад ДОУ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АМР ,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посвященном 70-летию Победы в ВОВ.</w:t>
            </w:r>
          </w:p>
          <w:p w14:paraId="29CD59AA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- 2015 г. - Сертификат участника Республиканского конкурса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Эколидер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45F5A60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- 2015 г.- Диплом СПО работников дошкольных учреждений АМР за участие в конкурсе "Лучшая страница первичной профсоюзной организации на веб-сайтах дошкольных образовательных учреждений АМР"</w:t>
            </w:r>
          </w:p>
          <w:p w14:paraId="7BF00BA6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 и ЦДЮТ  за участие в городском и районном  конкурсе детского творчества "Звенящая капель" в номинации "Вокал" </w:t>
            </w:r>
          </w:p>
          <w:p w14:paraId="42FBD1B8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 и ЦДЮТ  за участие в городском и районном  конкурсе детского творчества "Звенящая капель" в номинации "Хореография" </w:t>
            </w:r>
          </w:p>
          <w:p w14:paraId="51A967C5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- 2014 г.- Диплом  УО АМР за победу  в городском конкурсе детского творчества "Звездочки" в номинации "Танцевальное творчество" </w:t>
            </w:r>
          </w:p>
          <w:p w14:paraId="6AFEC7E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 и ЦДЮТ  за 1 место в городском детском  конкурсе "посвящение Великой Отечественной войне" в номинации "Танец" </w:t>
            </w:r>
          </w:p>
          <w:p w14:paraId="4B48EDB8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 и ЦДЮТ  за участие в городском и районном  конкурсе детского творчества "Звенящая капель" в номинации "Вокал" </w:t>
            </w:r>
          </w:p>
          <w:p w14:paraId="47D49A3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   за участие в Городской командной интеллектуальной олимпиаде среди детей подготовительных к школе групп "Юные таланты Альметьевска".</w:t>
            </w:r>
          </w:p>
          <w:p w14:paraId="422CF8D0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 г.- Диплом  УО АМР Сафиной Т.Ю., Матвеевой С.И., Сагдиевой Г.С.  за подготовку  команды участников к Городской командной интеллектуальной олимпиаде среди детей подготовительных к школе групп "Юные таланты Альметьевска"</w:t>
            </w:r>
          </w:p>
          <w:p w14:paraId="52520C51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- 2016г.- Диплом  УО АМР   за 2 место в городском  конкурсе  "Лучшее оформление велосипеда и костюма участника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велозаезда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30AF6794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   победителя городского  конкурса  "Фестиваль цветов" в номинации "С Днем нефтяника"</w:t>
            </w:r>
          </w:p>
          <w:p w14:paraId="54255EAC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- 2016г.- Диплом  УО АМР   за победу в  номинации  "Лучшее функциональное использование зимнего участка" в городском конкурсе на  лучшее оформление участков </w:t>
            </w:r>
          </w:p>
          <w:p w14:paraId="38ADD86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ДОУ "Зимняя фантазия"</w:t>
            </w:r>
          </w:p>
          <w:p w14:paraId="0052F0A9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lastRenderedPageBreak/>
              <w:t xml:space="preserve">- 2016г.-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Диплом  УО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АМР   за победу в номинации "Самый стильный  снеговик"  в городском  смотре- конкурсе  "Мой веселый снеговик"</w:t>
            </w:r>
          </w:p>
          <w:p w14:paraId="08E73AB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  2017 г.- Диплом 3 степени в номинации "Ансамбли малого состава" VII  Регионального вокально-хорового конкурса "Талантливые люди- 2017"</w:t>
            </w:r>
          </w:p>
          <w:p w14:paraId="29C3741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- 2017г.- Благодарственное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письмо  УО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АМР Сахавовой Г.И. за предоставление сельскохозяйственной продукции и выставочного материала на ярмарку в г.Казань.</w:t>
            </w:r>
          </w:p>
          <w:p w14:paraId="4A496BC4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- 2017 г.- Благодарственное письмо МБУ "Департамент экологии и природопользования" АМР за активное участие в конкурсе "Эколидер-2017"</w:t>
            </w:r>
          </w:p>
          <w:p w14:paraId="7DB80B7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- 2017 г.- Диплом лауреата рейтинга ТОП-500 образовательных организаций   в номинации "Лучшие условия для обмена педагогическим опытом и профессионального развития"</w:t>
            </w:r>
          </w:p>
          <w:p w14:paraId="189DB54C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- 2017 г.- Диплом  УО АМР за победу на муниципальном этапе республиканского конкурса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Билингвальный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 xml:space="preserve"> детский сад-2017"</w:t>
            </w:r>
          </w:p>
          <w:p w14:paraId="7540D3E3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-2017 г- Сертификат на получение гранта главы АМР Хайруллина А.Р.  - Лучшему заведующему - Сахавовой Г.И.</w:t>
            </w:r>
          </w:p>
          <w:p w14:paraId="530D9CE8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- 2017 г.- Диплом за активное участие в Фестивале "Юные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ГТОшки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 среди воспитанников ДОУ г.Альметьевска. </w:t>
            </w:r>
          </w:p>
          <w:p w14:paraId="4C494A6B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-2017г.-Сертификат участника открытого публичного конкурса среди дошкольных образовательных организаций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субъектов  РФ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на лучшую модель, обеспечивающую доступность дошкольного  образования  для всех детей, включая модели раннего развития детей в номинации "Педагогические находки в образовательной области "Познавательное развитие"-"Мир, в котором я живу".</w:t>
            </w:r>
          </w:p>
          <w:p w14:paraId="32B8D86B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 2017 г.- Диплом победителя Всероссийского конкурса "Веселый светофор"</w:t>
            </w:r>
          </w:p>
          <w:p w14:paraId="785349C6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2017 г.- Благодарственное письмо Департамента образования Администрации г. Омска Сафиной Т.Ю.  за активное участие и подготовку победителя во  Всероссийском конкурсе "Веселый светофор"</w:t>
            </w:r>
          </w:p>
          <w:p w14:paraId="2E422705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- 2017 г.- Диплом Открытого регионального фестиваля-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конкурса  I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степени в номинации "Изобразительное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исскуство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3ADFA87C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-2018г.-Диплом абсолютного победителя в городском мероприятии "С папой безопасно!"по профилактике и предупреждению детского дорожно-транспортного травматизма и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формированию  правил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безопасности поведения на дорогах у детей дошкольного возраста.</w:t>
            </w:r>
          </w:p>
          <w:p w14:paraId="314F6355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 2018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г..-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Диплом  ГБУ "БДД "  за 1 место в городском спортивном состязании ""На приз Деда Мороза " по формированию правил безопасного поведения на дорогах и приобщению подрастающего поколения к здоровому образу жизни.</w:t>
            </w:r>
          </w:p>
          <w:p w14:paraId="4DA275E4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-2018г.-Сертификат участника спортивного мероприятия посвященного Декаде спорта "Зимние забавы".</w:t>
            </w:r>
          </w:p>
          <w:p w14:paraId="6C9186A4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- 2018 г.-  Диплом Организатора Совет отцов АМР при Управлении образования  за 1 место и активное участие в военно-патриотической игре "Зарница"</w:t>
            </w:r>
          </w:p>
          <w:p w14:paraId="25E7211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 2018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г..-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Диплом  МБУ УДО ИК Нижнекамского муниципального района РТ I степени  в номинации  "Изобразительное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исскуство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 xml:space="preserve"> " </w:t>
            </w:r>
          </w:p>
          <w:p w14:paraId="2EEE1FCA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- 2018 г.- Диплом Высшей школы делового администрирования  за 2 место во  Всероссийском конкурсе детских поделок "Зимушка-зима"</w:t>
            </w:r>
          </w:p>
          <w:p w14:paraId="00466273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- 2018 г.- Благодарственное письмо Департамента образования Администрации г.Омска Сафиной Т.Ю. 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за  подготовку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обучающихся к участию во  Всероссийском конкурсе детских поделок "Зимушка-зима"</w:t>
            </w:r>
          </w:p>
          <w:p w14:paraId="273B95FE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- 2018 г. - Диплом 2 степени УДО АМР за участие в Республиканском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конкурсе  "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>Дорога Без опасности"</w:t>
            </w:r>
          </w:p>
          <w:p w14:paraId="33F5FE4D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- 2018 г. 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-  Диплом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>  за 1 место в городском-спортивно массовом мероприятии "Весенний ералаш"</w:t>
            </w:r>
          </w:p>
          <w:p w14:paraId="7F29ADB4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-2018 - Диплом за 1 место в городском спортивном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состязании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На приз Деда Мороза по формировании правил безопасного поведения на дорогах и приобщению подрастающего поколения к здоровому образу жизни.</w:t>
            </w:r>
          </w:p>
          <w:p w14:paraId="7CF9DB82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lastRenderedPageBreak/>
              <w:t>-2018 - Диплом Победителя республиканского конкурса творческих работ "Дорога Без опасности" в номинации "Слоганы, стихотворения, частушки".</w:t>
            </w:r>
          </w:p>
          <w:p w14:paraId="1866F3A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-2018 - Диплом </w:t>
            </w:r>
            <w:proofErr w:type="gramStart"/>
            <w:r w:rsidRPr="002A2512">
              <w:rPr>
                <w:rFonts w:ascii="Arial" w:hAnsi="Arial" w:cs="Arial"/>
                <w:sz w:val="24"/>
                <w:szCs w:val="24"/>
              </w:rPr>
              <w:t>Участника  республиканского</w:t>
            </w:r>
            <w:proofErr w:type="gramEnd"/>
            <w:r w:rsidRPr="002A2512">
              <w:rPr>
                <w:rFonts w:ascii="Arial" w:hAnsi="Arial" w:cs="Arial"/>
                <w:sz w:val="24"/>
                <w:szCs w:val="24"/>
              </w:rPr>
              <w:t xml:space="preserve"> конкурса творческих работ "Дорога Без опасности" </w:t>
            </w:r>
          </w:p>
          <w:p w14:paraId="409E1706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-2018- Диплом лауреата городского конкурса детского творчества "Звездочки"в номинации "Танцевальное творчество"</w:t>
            </w:r>
          </w:p>
          <w:p w14:paraId="0BE6145B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-2018- Диплом за 2 место в номинации "Пристегни самое дорогое"городского смотра конкурса видеороликов среди ДОУ АМР</w:t>
            </w:r>
          </w:p>
          <w:p w14:paraId="14A78C00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2019-Диплом II степени Муниципального интеллектуального конкурса для дошкольников Мудрая Сова.</w:t>
            </w:r>
          </w:p>
          <w:p w14:paraId="7AB2A48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2019 - Грамота Победителя Всероссийского смотра-конкурса "Образцовый детский сад 2018-2019"</w:t>
            </w:r>
          </w:p>
          <w:p w14:paraId="325EC8A7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2019 - Удостоверение Победителя Всероссийского смотра-конкурса "Образцовый детский сад 2018-2019"</w:t>
            </w:r>
          </w:p>
          <w:p w14:paraId="79448103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2019 - Диплом Участника городского мероприятия Зарница "Вместе с папой"</w:t>
            </w:r>
          </w:p>
          <w:p w14:paraId="541641D5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 xml:space="preserve">2019 -  Диплом за  III  место VII ежегодного Республиканского фестиваля  творчества работающей  молодежи "Наше время -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Безнен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заман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"</w:t>
            </w:r>
          </w:p>
          <w:p w14:paraId="74E85806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2019 -  Диплом Победителя Республиканского конкурса "Буду бдительным на  льду и на воде"</w:t>
            </w:r>
          </w:p>
          <w:p w14:paraId="1085E19B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2020- Диплом Победителя Республиканской акции "</w:t>
            </w:r>
            <w:proofErr w:type="spellStart"/>
            <w:r w:rsidRPr="002A2512">
              <w:rPr>
                <w:rFonts w:ascii="Arial" w:hAnsi="Arial" w:cs="Arial"/>
                <w:sz w:val="24"/>
                <w:szCs w:val="24"/>
              </w:rPr>
              <w:t>Эковесна</w:t>
            </w:r>
            <w:proofErr w:type="spellEnd"/>
            <w:r w:rsidRPr="002A2512">
              <w:rPr>
                <w:rFonts w:ascii="Arial" w:hAnsi="Arial" w:cs="Arial"/>
                <w:sz w:val="24"/>
                <w:szCs w:val="24"/>
              </w:rPr>
              <w:t>- 2020" в номинации "Лучший детский сад"</w:t>
            </w:r>
          </w:p>
          <w:p w14:paraId="7B2CC1DC" w14:textId="77777777" w:rsidR="00F81028" w:rsidRPr="002A2512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2020-  Победитель Всероссийского открытого  смотра-конкурса  "Детский сад года 2020"</w:t>
            </w:r>
          </w:p>
          <w:p w14:paraId="7F160ADB" w14:textId="4E33A91E" w:rsidR="00F81028" w:rsidRDefault="00F81028" w:rsidP="00F81028">
            <w:pPr>
              <w:rPr>
                <w:rFonts w:ascii="Arial" w:hAnsi="Arial" w:cs="Arial"/>
                <w:sz w:val="24"/>
                <w:szCs w:val="24"/>
              </w:rPr>
            </w:pPr>
            <w:r w:rsidRPr="002A2512">
              <w:rPr>
                <w:rFonts w:ascii="Arial" w:hAnsi="Arial" w:cs="Arial"/>
                <w:sz w:val="24"/>
                <w:szCs w:val="24"/>
              </w:rPr>
              <w:t>2020 - Благодарственные письма от Общественного движения "ДОБРЫЕ КРЫШЕЧКИ" и Благотворительного фонда «Волонтеры в помощь детям-сиротам» за активное участие   в организации проекта "Добрые крышечки"</w:t>
            </w:r>
          </w:p>
          <w:p w14:paraId="4B63A9B8" w14:textId="77777777" w:rsidR="005469EA" w:rsidRPr="00C04B3D" w:rsidRDefault="00847FF4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B3D">
              <w:rPr>
                <w:rFonts w:ascii="Arial" w:hAnsi="Arial" w:cs="Arial"/>
                <w:sz w:val="24"/>
                <w:szCs w:val="24"/>
              </w:rPr>
              <w:t xml:space="preserve">2022 – Победитель </w:t>
            </w:r>
            <w:r w:rsidRPr="00C04B3D">
              <w:rPr>
                <w:rFonts w:ascii="Arial" w:hAnsi="Arial" w:cs="Arial"/>
                <w:sz w:val="24"/>
                <w:szCs w:val="24"/>
              </w:rPr>
              <w:t>Республиканск</w:t>
            </w:r>
            <w:r w:rsidRPr="00C04B3D"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r w:rsidRPr="00C04B3D"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  <w:p w14:paraId="22DA5624" w14:textId="77777777" w:rsidR="00847FF4" w:rsidRPr="00C04B3D" w:rsidRDefault="00847FF4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B3D">
              <w:rPr>
                <w:rFonts w:ascii="Arial" w:hAnsi="Arial" w:cs="Arial"/>
                <w:sz w:val="24"/>
                <w:szCs w:val="24"/>
              </w:rPr>
              <w:t xml:space="preserve">2022 </w:t>
            </w:r>
            <w:r w:rsidR="00C04B3D" w:rsidRPr="00C04B3D">
              <w:rPr>
                <w:rFonts w:ascii="Arial" w:hAnsi="Arial" w:cs="Arial"/>
                <w:sz w:val="24"/>
                <w:szCs w:val="24"/>
              </w:rPr>
              <w:t>–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B3D" w:rsidRPr="00C04B3D">
              <w:rPr>
                <w:rFonts w:ascii="Arial" w:hAnsi="Arial" w:cs="Arial"/>
                <w:sz w:val="24"/>
                <w:szCs w:val="24"/>
              </w:rPr>
              <w:t>Грамота победителя В</w:t>
            </w:r>
            <w:r w:rsidRPr="00C04B3D">
              <w:rPr>
                <w:rFonts w:ascii="Arial" w:hAnsi="Arial" w:cs="Arial"/>
                <w:sz w:val="24"/>
                <w:szCs w:val="24"/>
              </w:rPr>
              <w:t>сероссийск</w:t>
            </w:r>
            <w:r w:rsidR="00C04B3D" w:rsidRPr="00C04B3D"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смотр</w:t>
            </w:r>
            <w:r w:rsidR="00C04B3D" w:rsidRPr="00C04B3D"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>-конкурс</w:t>
            </w:r>
            <w:r w:rsidR="00C04B3D" w:rsidRPr="00C04B3D"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«Образцовый детский сад»</w:t>
            </w:r>
          </w:p>
          <w:p w14:paraId="64638A24" w14:textId="0EB69753" w:rsidR="00C04B3D" w:rsidRDefault="00C04B3D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B3D">
              <w:rPr>
                <w:rFonts w:ascii="Arial" w:hAnsi="Arial" w:cs="Arial"/>
                <w:sz w:val="24"/>
                <w:szCs w:val="24"/>
              </w:rPr>
              <w:t xml:space="preserve">2022 - Диплом 3 степени </w:t>
            </w:r>
            <w:r w:rsidRPr="00C04B3D">
              <w:rPr>
                <w:rFonts w:ascii="Arial" w:hAnsi="Arial" w:cs="Arial"/>
                <w:sz w:val="24"/>
                <w:szCs w:val="24"/>
              </w:rPr>
              <w:t>Муниципальн</w:t>
            </w:r>
            <w:r w:rsidRPr="00C04B3D"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этап</w:t>
            </w:r>
            <w:r w:rsidRPr="00C04B3D"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4B3D">
              <w:rPr>
                <w:rFonts w:ascii="Arial" w:hAnsi="Arial" w:cs="Arial"/>
                <w:sz w:val="24"/>
                <w:szCs w:val="24"/>
              </w:rPr>
              <w:t>Р</w:t>
            </w:r>
            <w:r w:rsidRPr="00C04B3D">
              <w:rPr>
                <w:rFonts w:ascii="Arial" w:hAnsi="Arial" w:cs="Arial"/>
                <w:sz w:val="24"/>
                <w:szCs w:val="24"/>
              </w:rPr>
              <w:t>еспубликанского смотра-конкурса среди воспитателей и ДОУ по предупреждению детского дорожно-транспортного травматизма «</w:t>
            </w:r>
            <w:proofErr w:type="spellStart"/>
            <w:r w:rsidRPr="00C04B3D">
              <w:rPr>
                <w:rFonts w:ascii="Arial" w:hAnsi="Arial" w:cs="Arial"/>
                <w:sz w:val="24"/>
                <w:szCs w:val="24"/>
              </w:rPr>
              <w:t>Светофорик</w:t>
            </w:r>
            <w:proofErr w:type="spellEnd"/>
            <w:r w:rsidRPr="00C04B3D">
              <w:rPr>
                <w:rFonts w:ascii="Arial" w:hAnsi="Arial" w:cs="Arial"/>
                <w:sz w:val="24"/>
                <w:szCs w:val="24"/>
              </w:rPr>
              <w:t xml:space="preserve"> – 2022 г.»</w:t>
            </w:r>
          </w:p>
          <w:p w14:paraId="39BCB521" w14:textId="063B60EE" w:rsidR="00C04B3D" w:rsidRDefault="00C04B3D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2023 - Диплом победителя в специальной номинации </w:t>
            </w:r>
            <w:r w:rsidRPr="00C04B3D">
              <w:rPr>
                <w:rFonts w:ascii="Arial" w:hAnsi="Arial" w:cs="Arial"/>
                <w:sz w:val="24"/>
                <w:szCs w:val="24"/>
              </w:rPr>
              <w:t>«За сохранение и продвижение татарского языка среди молодых семей и их детей»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4B3D">
              <w:rPr>
                <w:rFonts w:ascii="Arial" w:hAnsi="Arial" w:cs="Arial"/>
                <w:sz w:val="24"/>
                <w:szCs w:val="24"/>
              </w:rPr>
              <w:t>Межрегиональн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«Наш дом – Земля»</w:t>
            </w:r>
          </w:p>
          <w:p w14:paraId="682E3B00" w14:textId="09D139CA" w:rsidR="00C04B3D" w:rsidRDefault="00C04B3D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– Диплом за 3 место </w:t>
            </w:r>
            <w:r w:rsidRPr="00C04B3D">
              <w:rPr>
                <w:rFonts w:ascii="Arial" w:hAnsi="Arial" w:cs="Arial"/>
                <w:sz w:val="24"/>
                <w:szCs w:val="24"/>
              </w:rPr>
              <w:t>Межрегиональн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«Династии России»</w:t>
            </w:r>
          </w:p>
          <w:p w14:paraId="20A0BB6B" w14:textId="3AA2B1AE" w:rsidR="00C04B3D" w:rsidRDefault="00C04B3D" w:rsidP="00847F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– Диплом за 3 место </w:t>
            </w:r>
            <w:r w:rsidRPr="00C04B3D">
              <w:rPr>
                <w:rFonts w:ascii="Arial" w:hAnsi="Arial" w:cs="Arial"/>
                <w:sz w:val="24"/>
                <w:szCs w:val="24"/>
              </w:rPr>
              <w:t>Межрегиональн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C04B3D">
              <w:rPr>
                <w:rFonts w:ascii="Arial" w:hAnsi="Arial" w:cs="Arial"/>
                <w:sz w:val="24"/>
                <w:szCs w:val="24"/>
              </w:rPr>
              <w:t xml:space="preserve"> «Династии России»</w:t>
            </w:r>
          </w:p>
          <w:p w14:paraId="0BAB702B" w14:textId="1AD88570" w:rsidR="00C04B3D" w:rsidRPr="00C04B3D" w:rsidRDefault="00C04B3D" w:rsidP="00C04B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2024 – Диплом 3 степени 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Муниципальн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ого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этап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а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Р</w:t>
            </w:r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еспубликанского смотра-конкурса среди воспитателей и ДОУ по обучению правилам безопасного поведения на дорогах и предупреждению детского дорожно-транспортного травматизма «</w:t>
            </w:r>
            <w:proofErr w:type="spellStart"/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Светофорик</w:t>
            </w:r>
            <w:proofErr w:type="spellEnd"/>
            <w:r w:rsidRPr="00C04B3D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» - 2024</w:t>
            </w:r>
          </w:p>
        </w:tc>
      </w:tr>
      <w:tr w:rsidR="003A5CDE" w:rsidRPr="0093586C" w14:paraId="09E53464" w14:textId="77777777" w:rsidTr="002A2512">
        <w:tc>
          <w:tcPr>
            <w:tcW w:w="10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56D1A" w14:textId="77777777" w:rsidR="00E13C0B" w:rsidRPr="003A5CDE" w:rsidRDefault="00E13C0B" w:rsidP="00E13C0B">
            <w:pPr>
              <w:pStyle w:val="10"/>
              <w:spacing w:before="0" w:after="0" w:line="336" w:lineRule="auto"/>
              <w:contextualSpacing/>
              <w:rPr>
                <w:b/>
                <w:sz w:val="18"/>
                <w:szCs w:val="18"/>
              </w:rPr>
            </w:pPr>
          </w:p>
          <w:p w14:paraId="60A73691" w14:textId="77777777"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A7101C8" w14:textId="77777777" w:rsidTr="00F309BC">
        <w:trPr>
          <w:trHeight w:val="889"/>
        </w:trPr>
        <w:tc>
          <w:tcPr>
            <w:tcW w:w="10490" w:type="dxa"/>
          </w:tcPr>
          <w:p w14:paraId="3917A064" w14:textId="77777777" w:rsidR="002A2512" w:rsidRPr="002A2512" w:rsidRDefault="003A5CDE" w:rsidP="002A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2A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2A2512"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t>Сахавова Галина Ивановна</w:t>
            </w:r>
          </w:p>
        </w:tc>
      </w:tr>
      <w:tr w:rsidR="003A5CDE" w:rsidRPr="0093586C" w14:paraId="03FAB0B1" w14:textId="77777777" w:rsidTr="00F309BC">
        <w:trPr>
          <w:trHeight w:val="1020"/>
        </w:trPr>
        <w:tc>
          <w:tcPr>
            <w:tcW w:w="10490" w:type="dxa"/>
          </w:tcPr>
          <w:p w14:paraId="3C5E2D3F" w14:textId="77777777" w:rsidR="002A2512" w:rsidRPr="002A2512" w:rsidRDefault="003A5CDE" w:rsidP="002A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2A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2A2512"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Ольга Владимировна</w:t>
            </w:r>
          </w:p>
        </w:tc>
      </w:tr>
      <w:tr w:rsidR="003A5CDE" w:rsidRPr="0093586C" w14:paraId="4FDAFAFF" w14:textId="77777777" w:rsidTr="00F309BC">
        <w:trPr>
          <w:trHeight w:val="1875"/>
        </w:trPr>
        <w:tc>
          <w:tcPr>
            <w:tcW w:w="10490" w:type="dxa"/>
          </w:tcPr>
          <w:p w14:paraId="435931DE" w14:textId="77777777" w:rsidR="002A2512" w:rsidRPr="002A2512" w:rsidRDefault="003A5CDE" w:rsidP="002A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ПРЕДСТАВИТЕЛЬ МОЛОДЕЖНОЙ ОРГ-ИИ</w:t>
            </w:r>
            <w:r w:rsidR="002A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B7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Шагимарданова Алеся </w:t>
            </w:r>
            <w:proofErr w:type="spellStart"/>
            <w:r w:rsidR="001B70F8">
              <w:rPr>
                <w:rFonts w:ascii="Times New Roman" w:hAnsi="Times New Roman" w:cs="Times New Roman"/>
                <w:b/>
                <w:sz w:val="24"/>
                <w:szCs w:val="24"/>
              </w:rPr>
              <w:t>Фархатовна</w:t>
            </w:r>
            <w:proofErr w:type="spellEnd"/>
          </w:p>
        </w:tc>
      </w:tr>
    </w:tbl>
    <w:p w14:paraId="1EDBF150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6C55A62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C295705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8FC0035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6A0BD3B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3F886151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E0A34F1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89DFD8F" w14:textId="77777777" w:rsidR="005200B3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015221B" w14:textId="77777777" w:rsidR="0091104B" w:rsidRDefault="0091104B" w:rsidP="00F309B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5CA2067" w14:textId="77777777" w:rsidR="00F309BC" w:rsidRDefault="00F309BC" w:rsidP="00F309B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649EAE7" w14:textId="48A7971A" w:rsidR="0091104B" w:rsidRDefault="00467AEC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ФОТОГАЛЕРЕЯ</w:t>
      </w:r>
    </w:p>
    <w:p w14:paraId="0CC5A572" w14:textId="77777777" w:rsidR="0091104B" w:rsidRDefault="0091104B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568ADE7" w14:textId="77777777" w:rsidR="0091104B" w:rsidRDefault="0091104B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BE44631" w14:textId="77777777" w:rsidR="002A2512" w:rsidRDefault="005200B3" w:rsidP="004B7006">
      <w:pPr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A2512" w:rsidRPr="002A2512">
        <w:rPr>
          <w:rFonts w:ascii="Times New Roman" w:hAnsi="Times New Roman" w:cs="Times New Roman"/>
          <w:sz w:val="24"/>
          <w:szCs w:val="24"/>
        </w:rPr>
        <w:t>1997 год</w:t>
      </w:r>
      <w:r w:rsidR="002A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2F65A662" w14:textId="77777777" w:rsidR="005200B3" w:rsidRDefault="002A2512" w:rsidP="001B70F8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8DF479" wp14:editId="36E89DB3">
            <wp:extent cx="2800350" cy="1866900"/>
            <wp:effectExtent l="19050" t="0" r="0" b="0"/>
            <wp:docPr id="15" name="Рисунок 1" descr="C:\Users\Галина Александровна\Desktop\АРХИВ\РАЗНОЕ\РАЗНОЕ\флешка\фото,музыка\фото\вх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АРХИВ\РАЗНОЕ\РАЗНОЕ\флешка\фото,музыка\фото\вхо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90" cy="186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00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69ACDCAF" w14:textId="77777777" w:rsidR="001B70F8" w:rsidRDefault="001B70F8" w:rsidP="001B70F8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79B12AC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год</w:t>
      </w:r>
    </w:p>
    <w:p w14:paraId="032815F2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4B70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F6AA68" wp14:editId="55F40B1B">
            <wp:extent cx="3286125" cy="2009775"/>
            <wp:effectExtent l="19050" t="0" r="9525" b="0"/>
            <wp:docPr id="20" name="Рисунок 2" descr="https://avatars.mds.yandex.net/get-altay/4449685/2a0000017758db4453225efad52aa90c963e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4449685/2a0000017758db4453225efad52aa90c963e/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EA700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FB98CC8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14:paraId="0C5AC713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5AF4E9" wp14:editId="527249E9">
            <wp:extent cx="5581650" cy="2672906"/>
            <wp:effectExtent l="19050" t="0" r="0" b="0"/>
            <wp:docPr id="21" name="Рисунок 5" descr="https://avatars.mds.yandex.net/get-altay/4504251/2a0000017a41b0d12323d510bc210cfe2dd0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altay/4504251/2a0000017a41b0d12323d510bc210cfe2dd0/XXX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7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3E578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1D6DD98" w14:textId="77777777" w:rsidR="00101141" w:rsidRDefault="00101141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B00087A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B521EB1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8703523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3B3221B" w14:textId="77777777" w:rsidR="001B70F8" w:rsidRDefault="001B70F8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A304DF6" w14:textId="77777777" w:rsidR="001B70F8" w:rsidRDefault="001B70F8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A2B9C46" w14:textId="77777777" w:rsidR="001B70F8" w:rsidRDefault="001B70F8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6171555" w14:textId="77777777" w:rsidR="001B70F8" w:rsidRDefault="001B70F8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3E9A0092" w14:textId="77777777" w:rsidR="005200B3" w:rsidRDefault="005200B3" w:rsidP="005200B3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</w:t>
      </w:r>
    </w:p>
    <w:p w14:paraId="3514BEB3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7E4B4D0" w14:textId="77777777" w:rsidR="004B7006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8A637D" wp14:editId="29175ED8">
            <wp:extent cx="4022803" cy="2876550"/>
            <wp:effectExtent l="19050" t="0" r="0" b="0"/>
            <wp:docPr id="39" name="Рисунок 29" descr="C:\Users\Галина Александровна\Desktop\АРХИВ\РАЗНОЕ\РАЗНОЕ\флешка\фото,музыка\фото\Рисунок (38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алина Александровна\Desktop\АРХИВ\РАЗНОЕ\РАЗНОЕ\флешка\фото,музыка\фото\Рисунок (38)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803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9E534C" wp14:editId="54EE4162">
            <wp:extent cx="3681142" cy="2343150"/>
            <wp:effectExtent l="19050" t="0" r="0" b="0"/>
            <wp:docPr id="40" name="Рисунок 30" descr="C:\Users\Галина Александровна\Desktop\АРХИВ\РАЗНОЕ\РАЗНОЕ\флешка\фото,музыка\фото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Галина Александровна\Desktop\АРХИВ\РАЗНОЕ\РАЗНОЕ\флешка\фото,музыка\фото\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42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F1DF9" wp14:editId="1D3DC8CE">
            <wp:extent cx="5248275" cy="3248025"/>
            <wp:effectExtent l="19050" t="0" r="9525" b="0"/>
            <wp:docPr id="41" name="Рисунок 31" descr="C:\Users\Галина Александровна\Desktop\АРХИВ\РАЗНОЕ\РАЗНОЕ\флешка\фото,музыка\фото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алина Александровна\Desktop\АРХИВ\РАЗНОЕ\РАЗНОЕ\флешка\фото,музыка\фото\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F97CF6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D3BA456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41C4F36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4D372A" wp14:editId="3B4A262B">
            <wp:extent cx="2714625" cy="2771775"/>
            <wp:effectExtent l="19050" t="0" r="9525" b="0"/>
            <wp:docPr id="42" name="Рисунок 32" descr="C:\Users\Галина Александровна\Desktop\АРХИВ\РАЗНОЕ\РАЗНОЕ\флешка\фото,музыка\фото\Рисунок (32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алина Александровна\Desktop\АРХИВ\РАЗНОЕ\РАЗНОЕ\флешка\фото,музыка\фото\Рисунок (32)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178789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AB76019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A70648" wp14:editId="70A8B6A5">
            <wp:extent cx="4660212" cy="3067050"/>
            <wp:effectExtent l="19050" t="0" r="7038" b="0"/>
            <wp:docPr id="43" name="Рисунок 33" descr="C:\Users\Галина Александровна\Desktop\АРХИВ\РАЗНОЕ\РАЗНОЕ\флешка\фото,музыка\фото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алина Александровна\Desktop\АРХИВ\РАЗНОЕ\РАЗНОЕ\флешка\фото,музыка\фото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12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E63F2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F7CEB9E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детского сада</w:t>
      </w:r>
    </w:p>
    <w:p w14:paraId="5667E8C9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73C484" wp14:editId="5B46B712">
            <wp:extent cx="3149600" cy="2362200"/>
            <wp:effectExtent l="19050" t="0" r="0" b="0"/>
            <wp:docPr id="44" name="Рисунок 17" descr="https://avatars.mds.yandex.net/get-altay/4544819/2a0000017a4333dfce45b1417f63a8f36c98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altay/4544819/2a0000017a4333dfce45b1417f63a8f36c98/XXX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A1371" wp14:editId="28F8B117">
            <wp:extent cx="2933700" cy="2200275"/>
            <wp:effectExtent l="19050" t="0" r="0" b="0"/>
            <wp:docPr id="45" name="Рисунок 20" descr="https://avatars.mds.yandex.net/get-altay/4234257/2a0000017a41b0e6e3c6812c479dc2d58ebf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altay/4234257/2a0000017a41b0e6e3c6812c479dc2d58ebf/XXX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5A3F6F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0406C0E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27E09C3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8494BEA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AE8D6E" wp14:editId="2E749924">
            <wp:extent cx="2933700" cy="2200275"/>
            <wp:effectExtent l="19050" t="0" r="0" b="0"/>
            <wp:docPr id="46" name="Рисунок 20" descr="https://avatars.mds.yandex.net/get-altay/4234257/2a0000017a41b0e6e3c6812c479dc2d58ebf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altay/4234257/2a0000017a41b0e6e3c6812c479dc2d58ebf/XXX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23CE4C" wp14:editId="5AAE19BE">
            <wp:extent cx="2908300" cy="2181225"/>
            <wp:effectExtent l="19050" t="0" r="6350" b="0"/>
            <wp:docPr id="47" name="Рисунок 23" descr="https://avatars.mds.yandex.net/get-altay/4544819/2a0000017aa9d832593f403e338c5fdb3718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altay/4544819/2a0000017aa9d832593f403e338c5fdb3718/XXXL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24293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EF0D0E7" w14:textId="77777777" w:rsidR="005200B3" w:rsidRDefault="005200B3" w:rsidP="005200B3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E6995" wp14:editId="7DC577FB">
            <wp:extent cx="4089400" cy="3067050"/>
            <wp:effectExtent l="19050" t="0" r="6350" b="0"/>
            <wp:docPr id="48" name="Рисунок 26" descr="https://avatars.mds.yandex.net/get-altay/3511135/2a0000017a433ebb3299be46ec90aaebe1b0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altay/3511135/2a0000017a433ebb3299be46ec90aaebe1b0/XXX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AFD0C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Огород в детском саду</w:t>
      </w:r>
    </w:p>
    <w:p w14:paraId="4A1A61A4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98C5E2" wp14:editId="4EEC1F94">
            <wp:extent cx="2876550" cy="2743200"/>
            <wp:effectExtent l="19050" t="0" r="0" b="0"/>
            <wp:docPr id="22" name="Рисунок 8" descr="C:\Users\Галина Александровна\Desktop\АРХИВ\РАЗНОЕ\РАЗНОЕ\флешка\фото,музыка\фото\а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АРХИВ\РАЗНОЕ\РАЗНОЕ\флешка\фото,музыка\фото\анг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0B3">
        <w:rPr>
          <w:rFonts w:ascii="Times New Roman" w:hAnsi="Times New Roman" w:cs="Times New Roman"/>
          <w:sz w:val="24"/>
          <w:szCs w:val="24"/>
        </w:rPr>
        <w:t xml:space="preserve"> </w:t>
      </w:r>
      <w:r w:rsidR="005200B3"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845E9C" wp14:editId="182E6B74">
            <wp:extent cx="3543300" cy="2905125"/>
            <wp:effectExtent l="19050" t="0" r="0" b="0"/>
            <wp:docPr id="49" name="Рисунок 9" descr="C:\Users\Галина Александровна\Desktop\АРХИВ\РАЗНОЕ\РАЗНОЕ\флешка\фото,музыка\фото\зи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АРХИВ\РАЗНОЕ\РАЗНОЕ\флешка\фото,музыка\фото\зиля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59" cy="290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20B7D4" w14:textId="77777777" w:rsidR="004B7006" w:rsidRDefault="004B7006" w:rsidP="005200B3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F392566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DD0061" wp14:editId="04646EC5">
            <wp:extent cx="3362325" cy="3067050"/>
            <wp:effectExtent l="19050" t="0" r="0" b="0"/>
            <wp:docPr id="24" name="Рисунок 10" descr="https://avatars.mds.yandex.net/get-altay/4456415/2a0000017aebef6b8a1ead0992b12a6a72e4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altay/4456415/2a0000017aebef6b8a1ead0992b12a6a72e4/XXX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12" cy="30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1A9">
        <w:rPr>
          <w:noProof/>
        </w:rPr>
        <w:drawing>
          <wp:inline distT="0" distB="0" distL="0" distR="0" wp14:anchorId="1BFA33C4" wp14:editId="68A0A285">
            <wp:extent cx="2981325" cy="2752725"/>
            <wp:effectExtent l="19050" t="0" r="9525" b="0"/>
            <wp:docPr id="28" name="Рисунок 14" descr="https://avatars.mds.yandex.net/get-altay/3935166/2a0000017af06d81084ce94ec258f7fb026b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altay/3935166/2a0000017af06d81084ce94ec258f7fb026b/XXX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91" cy="276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C6464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9841BDB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в нашем саду</w:t>
      </w:r>
    </w:p>
    <w:p w14:paraId="3C2D7DFF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38476685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87AA9F" wp14:editId="70A97B96">
            <wp:extent cx="4428618" cy="2838450"/>
            <wp:effectExtent l="19050" t="0" r="0" b="0"/>
            <wp:docPr id="51" name="Рисунок 35" descr="C:\Users\Галина Александровна\Desktop\АРХИВ\РАЗНОЕ\РАЗНОЕ\флешка\фото,музыка\фото\м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алина Александровна\Desktop\АРХИВ\РАЗНОЕ\РАЗНОЕ\флешка\фото,музыка\фото\мс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18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72400" wp14:editId="142CED3E">
            <wp:extent cx="3875220" cy="2905125"/>
            <wp:effectExtent l="19050" t="0" r="0" b="0"/>
            <wp:docPr id="52" name="Рисунок 34" descr="C:\Users\Галина Александровна\Desktop\АРХИВ\РАЗНОЕ\РАЗНОЕ\Новая папка\документы ч 1\Мои рисунки2\Мои рисунки\фото\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алина Александровна\Desktop\АРХИВ\РАЗНОЕ\РАЗНОЕ\Новая папка\документы ч 1\Мои рисунки2\Мои рисунки\фото\IMG_3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306" cy="290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4CFB7" w14:textId="77777777" w:rsidR="005200B3" w:rsidRDefault="005200B3" w:rsidP="005200B3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53115953" w14:textId="77777777" w:rsidR="005200B3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9623D1" wp14:editId="0CE8B690">
            <wp:extent cx="3528765" cy="2647950"/>
            <wp:effectExtent l="19050" t="0" r="0" b="0"/>
            <wp:docPr id="53" name="Рисунок 36" descr="C:\Users\Галина Александровна\Desktop\АРХИВ\РАЗНОЕ\РАЗНОЕ\Новая папка\документы ч 1\Мои рисунки2\Мои рисунки\9\ФОТО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алина Александровна\Desktop\АРХИВ\РАЗНОЕ\РАЗНОЕ\Новая папка\документы ч 1\Мои рисунки2\Мои рисунки\9\ФОТО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6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9CA7AF" w14:textId="77777777" w:rsidR="004B7006" w:rsidRDefault="005200B3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B0572D" wp14:editId="460D4146">
            <wp:extent cx="3600450" cy="2700338"/>
            <wp:effectExtent l="19050" t="0" r="0" b="0"/>
            <wp:docPr id="56" name="Рисунок 44" descr="https://avatars.mds.yandex.net/get-altay/4633583/2a0000017a41b0b33cf064df14866377670e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altay/4633583/2a0000017a41b0b33cf064df14866377670e/XXXL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41C">
        <w:rPr>
          <w:noProof/>
        </w:rPr>
        <w:drawing>
          <wp:inline distT="0" distB="0" distL="0" distR="0" wp14:anchorId="058DF1CD" wp14:editId="3181F102">
            <wp:extent cx="3606800" cy="2705100"/>
            <wp:effectExtent l="19050" t="0" r="0" b="0"/>
            <wp:docPr id="57" name="Рисунок 47" descr="https://avatars.mds.yandex.net/get-altay/4080517/2a0000017a781150fccaecadc7b41ba872e6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vatars.mds.yandex.net/get-altay/4080517/2a0000017a781150fccaecadc7b41ba872e6/XXXL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D9B8F2" w14:textId="77777777" w:rsidR="0007241C" w:rsidRDefault="0007241C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07A1A8" wp14:editId="7CD19241">
            <wp:extent cx="3686346" cy="2419350"/>
            <wp:effectExtent l="19050" t="0" r="9354" b="0"/>
            <wp:docPr id="58" name="Рисунок 50" descr="https://avatars.mds.yandex.net/get-altay/4255939/2a0000017aa0679309feaa472de25b774ceb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get-altay/4255939/2a0000017aa0679309feaa472de25b774ceb/XXXL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00" cy="242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98E39E" w14:textId="77777777" w:rsidR="0007241C" w:rsidRDefault="0007241C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E4BADB" wp14:editId="77E1251E">
            <wp:extent cx="4189617" cy="3162300"/>
            <wp:effectExtent l="19050" t="0" r="1383" b="0"/>
            <wp:docPr id="59" name="Рисунок 53" descr="https://avatars.mds.yandex.net/get-altay/4797538/2a0000017a78115e6dc54a75d9e1557828e9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vatars.mds.yandex.net/get-altay/4797538/2a0000017a78115e6dc54a75d9e1557828e9/XXXL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617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11E14" w14:textId="77777777" w:rsidR="0007241C" w:rsidRDefault="0007241C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59EDA2" wp14:editId="7BFE0B88">
            <wp:extent cx="4189730" cy="3142298"/>
            <wp:effectExtent l="19050" t="0" r="1270" b="0"/>
            <wp:docPr id="60" name="Рисунок 56" descr="https://avatars.mds.yandex.net/get-altay/4632172/2a0000017a433e99dbcb27558783859d9b74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vatars.mds.yandex.net/get-altay/4632172/2a0000017a433e99dbcb27558783859d9b74/XXXL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4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CBE4DF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0D5CA3" wp14:editId="07A7B95A">
            <wp:extent cx="4131733" cy="2324100"/>
            <wp:effectExtent l="19050" t="0" r="2117" b="0"/>
            <wp:docPr id="61" name="Рисунок 59" descr="https://avatars.mds.yandex.net/get-altay/4352895/2a0000017c26f0ff37136c96bd09c8c0ca6f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vatars.mds.yandex.net/get-altay/4352895/2a0000017c26f0ff37136c96bd09c8c0ca6f/XXXL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33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7FF61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6ACE0D7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детский сад внутри</w:t>
      </w:r>
    </w:p>
    <w:p w14:paraId="513A5F36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7E66E5" wp14:editId="343E37AF">
            <wp:extent cx="2908300" cy="2181225"/>
            <wp:effectExtent l="19050" t="0" r="6350" b="0"/>
            <wp:docPr id="62" name="Рисунок 62" descr="https://avatars.mds.yandex.net/get-altay/4439632/2a0000017a433e828ca6c4794e3f8eff485d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get-altay/4439632/2a0000017a433e828ca6c4794e3f8eff485d/XXXL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51EAFBE8" wp14:editId="3ECECA20">
            <wp:extent cx="3327400" cy="2495550"/>
            <wp:effectExtent l="19050" t="0" r="6350" b="0"/>
            <wp:docPr id="65" name="Рисунок 65" descr="https://avatars.mds.yandex.net/get-altay/4441655/2a0000017a433e84d9bf082275eb047bfbae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avatars.mds.yandex.net/get-altay/4441655/2a0000017a433e84d9bf082275eb047bfbae/XXXL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382EB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FA24537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2CF51C" wp14:editId="3DC3F196">
            <wp:extent cx="2654300" cy="2505075"/>
            <wp:effectExtent l="19050" t="0" r="0" b="0"/>
            <wp:docPr id="68" name="Рисунок 68" descr="https://avatars.mds.yandex.net/get-altay/4374841/2a0000017a433336f67e33c4483cfa81fe42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avatars.mds.yandex.net/get-altay/4374841/2a0000017a433336f67e33c4483cfa81fe42/XXXL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117ED19" wp14:editId="2DEF973F">
            <wp:extent cx="3340100" cy="2971800"/>
            <wp:effectExtent l="19050" t="0" r="0" b="0"/>
            <wp:docPr id="71" name="Рисунок 71" descr="https://avatars.mds.yandex.net/get-altay/4544819/2a0000017a43411bbb746a820dc90b04f318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avatars.mds.yandex.net/get-altay/4544819/2a0000017a43411bbb746a820dc90b04f318/XXX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632A3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3116104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CC3D36F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F932243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A96557A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45A344F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8A2A72" wp14:editId="5E8B3A18">
            <wp:extent cx="4279900" cy="3209925"/>
            <wp:effectExtent l="19050" t="0" r="6350" b="0"/>
            <wp:docPr id="74" name="Рисунок 74" descr="https://avatars.mds.yandex.net/get-altay/4336915/2a0000017a433e6aefc16f8c3e8492b66e9e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avatars.mds.yandex.net/get-altay/4336915/2a0000017a433e6aefc16f8c3e8492b66e9e/XXXL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5B8CE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1DF8549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408D07" wp14:editId="2D6F0502">
            <wp:extent cx="5939790" cy="4454843"/>
            <wp:effectExtent l="19050" t="0" r="3810" b="0"/>
            <wp:docPr id="77" name="Рисунок 77" descr="https://avatars.mds.yandex.net/get-altay/4447467/2a0000017a4332a9e4febb06ed7ad3cfa14e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vatars.mds.yandex.net/get-altay/4447467/2a0000017a4332a9e4febb06ed7ad3cfa14e/XXXL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9222D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470FE54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DD99828" w14:textId="77777777" w:rsidR="004F6AEA" w:rsidRDefault="004F6AEA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FAF26DA" w14:textId="77777777" w:rsidR="004B7006" w:rsidRDefault="004B7006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723762" w14:textId="77777777" w:rsidR="00CA71A9" w:rsidRDefault="0091156E" w:rsidP="0091156E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1C3A1A9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91DC25C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65B627D3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822B2C8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6315011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CD95280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283EC66D" w14:textId="77777777" w:rsidR="00CA71A9" w:rsidRDefault="00CA71A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0B4F19D8" w14:textId="77777777" w:rsidR="00E16A09" w:rsidRDefault="00E16A0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749F2990" w14:textId="77777777" w:rsidR="00E16A09" w:rsidRDefault="00E16A0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190A7F10" w14:textId="77777777" w:rsidR="00E16A09" w:rsidRDefault="00E16A0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42B94521" w14:textId="77777777" w:rsidR="00E16A09" w:rsidRDefault="00E16A0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589DE54B" w14:textId="77777777" w:rsidR="00E16A09" w:rsidRDefault="00E16A09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p w14:paraId="3C725413" w14:textId="77777777" w:rsidR="00101141" w:rsidRPr="004B7006" w:rsidRDefault="00101141" w:rsidP="004B7006">
      <w:pPr>
        <w:tabs>
          <w:tab w:val="left" w:pos="2451"/>
        </w:tabs>
        <w:ind w:hanging="1418"/>
        <w:contextualSpacing/>
        <w:rPr>
          <w:rFonts w:ascii="Times New Roman" w:hAnsi="Times New Roman" w:cs="Times New Roman"/>
          <w:sz w:val="24"/>
          <w:szCs w:val="24"/>
        </w:rPr>
      </w:pPr>
    </w:p>
    <w:sectPr w:rsidR="00101141" w:rsidRPr="004B7006" w:rsidSect="00F13E6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23"/>
    <w:rsid w:val="00027208"/>
    <w:rsid w:val="000470BF"/>
    <w:rsid w:val="0007241C"/>
    <w:rsid w:val="000876FF"/>
    <w:rsid w:val="000D6C3C"/>
    <w:rsid w:val="000E3B02"/>
    <w:rsid w:val="000F7406"/>
    <w:rsid w:val="00101141"/>
    <w:rsid w:val="00102E0B"/>
    <w:rsid w:val="00132552"/>
    <w:rsid w:val="00154E61"/>
    <w:rsid w:val="001660A3"/>
    <w:rsid w:val="0018143B"/>
    <w:rsid w:val="00190AD9"/>
    <w:rsid w:val="001B70F8"/>
    <w:rsid w:val="001C772B"/>
    <w:rsid w:val="001D020E"/>
    <w:rsid w:val="001F07FC"/>
    <w:rsid w:val="002470EF"/>
    <w:rsid w:val="002549DC"/>
    <w:rsid w:val="002766BB"/>
    <w:rsid w:val="00281072"/>
    <w:rsid w:val="00296BB9"/>
    <w:rsid w:val="002A2512"/>
    <w:rsid w:val="002A78FD"/>
    <w:rsid w:val="00332547"/>
    <w:rsid w:val="003338A7"/>
    <w:rsid w:val="003378C4"/>
    <w:rsid w:val="00366FD2"/>
    <w:rsid w:val="003722E1"/>
    <w:rsid w:val="003A5CDE"/>
    <w:rsid w:val="003B24A5"/>
    <w:rsid w:val="003C683E"/>
    <w:rsid w:val="003D4113"/>
    <w:rsid w:val="004053D3"/>
    <w:rsid w:val="00434314"/>
    <w:rsid w:val="00440048"/>
    <w:rsid w:val="00455F81"/>
    <w:rsid w:val="00460352"/>
    <w:rsid w:val="00467AEC"/>
    <w:rsid w:val="004847E3"/>
    <w:rsid w:val="004B3D8F"/>
    <w:rsid w:val="004B7006"/>
    <w:rsid w:val="004B7D29"/>
    <w:rsid w:val="004F1E75"/>
    <w:rsid w:val="004F20F6"/>
    <w:rsid w:val="004F6AEA"/>
    <w:rsid w:val="00504BCE"/>
    <w:rsid w:val="00511D13"/>
    <w:rsid w:val="00513E76"/>
    <w:rsid w:val="005200B3"/>
    <w:rsid w:val="005435C1"/>
    <w:rsid w:val="005469EA"/>
    <w:rsid w:val="005519A7"/>
    <w:rsid w:val="00592776"/>
    <w:rsid w:val="005B3403"/>
    <w:rsid w:val="005E5F3D"/>
    <w:rsid w:val="005F22D8"/>
    <w:rsid w:val="00615017"/>
    <w:rsid w:val="00630542"/>
    <w:rsid w:val="00643591"/>
    <w:rsid w:val="00646561"/>
    <w:rsid w:val="00692430"/>
    <w:rsid w:val="00694E4C"/>
    <w:rsid w:val="006C57BA"/>
    <w:rsid w:val="007147F9"/>
    <w:rsid w:val="007269EC"/>
    <w:rsid w:val="00745BF0"/>
    <w:rsid w:val="0075399B"/>
    <w:rsid w:val="007570BD"/>
    <w:rsid w:val="007A0E94"/>
    <w:rsid w:val="007C1DBC"/>
    <w:rsid w:val="007D5BFB"/>
    <w:rsid w:val="007F79D5"/>
    <w:rsid w:val="0080027F"/>
    <w:rsid w:val="00837B51"/>
    <w:rsid w:val="00843C11"/>
    <w:rsid w:val="00847FF4"/>
    <w:rsid w:val="00854B9C"/>
    <w:rsid w:val="00910E09"/>
    <w:rsid w:val="0091104B"/>
    <w:rsid w:val="0091156E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73286"/>
    <w:rsid w:val="00AC07A8"/>
    <w:rsid w:val="00AD7957"/>
    <w:rsid w:val="00AE0F38"/>
    <w:rsid w:val="00B42430"/>
    <w:rsid w:val="00B46A75"/>
    <w:rsid w:val="00B81A67"/>
    <w:rsid w:val="00B914D0"/>
    <w:rsid w:val="00BC2183"/>
    <w:rsid w:val="00BC3E24"/>
    <w:rsid w:val="00BC6B4A"/>
    <w:rsid w:val="00BD1429"/>
    <w:rsid w:val="00BD1AD2"/>
    <w:rsid w:val="00BF6D68"/>
    <w:rsid w:val="00C02005"/>
    <w:rsid w:val="00C04B3D"/>
    <w:rsid w:val="00C04FED"/>
    <w:rsid w:val="00C05E2F"/>
    <w:rsid w:val="00C35B05"/>
    <w:rsid w:val="00C51368"/>
    <w:rsid w:val="00C8054F"/>
    <w:rsid w:val="00C949DD"/>
    <w:rsid w:val="00CA71A9"/>
    <w:rsid w:val="00CB47C6"/>
    <w:rsid w:val="00CF195B"/>
    <w:rsid w:val="00D02A46"/>
    <w:rsid w:val="00D10B62"/>
    <w:rsid w:val="00D37523"/>
    <w:rsid w:val="00D6309D"/>
    <w:rsid w:val="00D87016"/>
    <w:rsid w:val="00DC2134"/>
    <w:rsid w:val="00DE310F"/>
    <w:rsid w:val="00E13C0B"/>
    <w:rsid w:val="00E16A09"/>
    <w:rsid w:val="00E6706D"/>
    <w:rsid w:val="00E93DC0"/>
    <w:rsid w:val="00ED4997"/>
    <w:rsid w:val="00F0208D"/>
    <w:rsid w:val="00F13E69"/>
    <w:rsid w:val="00F309BC"/>
    <w:rsid w:val="00F46F0C"/>
    <w:rsid w:val="00F81028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F14E"/>
  <w15:docId w15:val="{281523F6-754B-40CE-A2D8-AA40490F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22BD-3E98-4707-BCB2-FE1C1A24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Саша</cp:lastModifiedBy>
  <cp:revision>6</cp:revision>
  <cp:lastPrinted>2022-09-05T10:23:00Z</cp:lastPrinted>
  <dcterms:created xsi:type="dcterms:W3CDTF">2023-11-01T12:08:00Z</dcterms:created>
  <dcterms:modified xsi:type="dcterms:W3CDTF">2024-09-13T06:27:00Z</dcterms:modified>
</cp:coreProperties>
</file>